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5A" w:rsidRDefault="00A56B5A" w:rsidP="00A56B5A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350"/>
        <w:gridCol w:w="1764"/>
        <w:gridCol w:w="1872"/>
        <w:gridCol w:w="821"/>
        <w:gridCol w:w="1327"/>
        <w:gridCol w:w="1459"/>
        <w:gridCol w:w="333"/>
        <w:gridCol w:w="2692"/>
        <w:gridCol w:w="673"/>
        <w:gridCol w:w="3097"/>
      </w:tblGrid>
      <w:tr w:rsidR="00A56B5A" w:rsidTr="003068A6">
        <w:trPr>
          <w:trHeight w:val="66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bookmarkStart w:id="0" w:name="_GoBack" w:colFirst="3" w:colLast="3"/>
            <w:r w:rsidRPr="00A56B5A">
              <w:rPr>
                <w:b/>
              </w:rPr>
              <w:t xml:space="preserve">Klasse: </w:t>
            </w:r>
          </w:p>
          <w:p w:rsidR="00A56B5A" w:rsidRDefault="00A56B5A" w:rsidP="0012289C">
            <w:pPr>
              <w:spacing w:line="240" w:lineRule="auto"/>
              <w:rPr>
                <w:b/>
              </w:rPr>
            </w:pPr>
          </w:p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 xml:space="preserve">Anzahl der Schüler: </w:t>
            </w:r>
          </w:p>
          <w:p w:rsidR="00A56B5A" w:rsidRDefault="00A56B5A" w:rsidP="0012289C">
            <w:pPr>
              <w:spacing w:line="240" w:lineRule="auto"/>
              <w:rPr>
                <w:b/>
              </w:rPr>
            </w:pPr>
          </w:p>
          <w:p w:rsidR="00A56B5A" w:rsidRDefault="00A56B5A" w:rsidP="0012289C">
            <w:pPr>
              <w:spacing w:line="240" w:lineRule="auto"/>
            </w:pPr>
            <w:r w:rsidRPr="00A56B5A">
              <w:rPr>
                <w:b/>
              </w:rPr>
              <w:t xml:space="preserve">Jungen:    </w:t>
            </w:r>
            <w:r w:rsidRPr="00A56B5A">
              <w:rPr>
                <w:b/>
              </w:rPr>
              <w:t xml:space="preserve">            </w:t>
            </w:r>
            <w:r w:rsidRPr="00A56B5A">
              <w:rPr>
                <w:b/>
              </w:rPr>
              <w:t xml:space="preserve">Mädchen: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 xml:space="preserve">Lehrer: </w:t>
            </w:r>
          </w:p>
          <w:p w:rsidR="00A56B5A" w:rsidRDefault="00A56B5A" w:rsidP="0012289C">
            <w:pPr>
              <w:spacing w:line="240" w:lineRule="auto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E45BD0" w:rsidRDefault="00E45BD0" w:rsidP="0012289C">
            <w:pPr>
              <w:spacing w:line="240" w:lineRule="auto"/>
              <w:rPr>
                <w:b/>
              </w:rPr>
            </w:pPr>
            <w:r>
              <w:rPr>
                <w:b/>
              </w:rPr>
              <w:t>Schule:</w:t>
            </w:r>
          </w:p>
          <w:p w:rsidR="00E45BD0" w:rsidRDefault="00E45BD0" w:rsidP="0012289C">
            <w:pPr>
              <w:spacing w:line="240" w:lineRule="auto"/>
              <w:rPr>
                <w:b/>
              </w:rPr>
            </w:pPr>
          </w:p>
          <w:p w:rsid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>Studienleiter:</w:t>
            </w:r>
          </w:p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</w:p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>Mentor:</w:t>
            </w: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 xml:space="preserve">Datum: </w:t>
            </w:r>
          </w:p>
          <w:p w:rsidR="00A56B5A" w:rsidRDefault="00A56B5A" w:rsidP="0012289C">
            <w:pPr>
              <w:spacing w:line="240" w:lineRule="auto"/>
              <w:rPr>
                <w:b/>
              </w:rPr>
            </w:pPr>
          </w:p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 xml:space="preserve">Zeit:      </w:t>
            </w:r>
          </w:p>
          <w:p w:rsidR="00A56B5A" w:rsidRDefault="00A56B5A" w:rsidP="0012289C">
            <w:pPr>
              <w:spacing w:line="240" w:lineRule="auto"/>
              <w:rPr>
                <w:b/>
              </w:rPr>
            </w:pPr>
          </w:p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 xml:space="preserve">Fach:     </w:t>
            </w:r>
          </w:p>
          <w:p w:rsidR="00A56B5A" w:rsidRDefault="00A56B5A" w:rsidP="0012289C">
            <w:pPr>
              <w:spacing w:line="240" w:lineRule="auto"/>
              <w:rPr>
                <w:b/>
              </w:rPr>
            </w:pPr>
          </w:p>
          <w:p w:rsidR="00A56B5A" w:rsidRDefault="00A56B5A" w:rsidP="0012289C">
            <w:pPr>
              <w:spacing w:line="240" w:lineRule="auto"/>
            </w:pPr>
            <w:r w:rsidRPr="00A56B5A">
              <w:rPr>
                <w:b/>
              </w:rPr>
              <w:t>Raum:</w:t>
            </w:r>
            <w:r>
              <w:t xml:space="preserve"> </w:t>
            </w:r>
          </w:p>
          <w:p w:rsidR="00A56B5A" w:rsidRDefault="00A56B5A" w:rsidP="0012289C">
            <w:pPr>
              <w:spacing w:line="240" w:lineRule="auto"/>
            </w:pPr>
            <w:r>
              <w:t xml:space="preserve"> 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56B5A" w:rsidRDefault="00A56B5A" w:rsidP="0012289C">
            <w:pPr>
              <w:spacing w:line="240" w:lineRule="auto"/>
            </w:pPr>
            <w:r>
              <w:rPr>
                <w:b/>
              </w:rPr>
              <w:t>Thema der Unterrichtseinheit:</w:t>
            </w:r>
            <w:r>
              <w:t xml:space="preserve"> </w:t>
            </w: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Thema der Unterrichtsstunde: </w:t>
            </w:r>
          </w:p>
          <w:p w:rsidR="00A56B5A" w:rsidRDefault="00A56B5A" w:rsidP="0012289C">
            <w:pPr>
              <w:spacing w:line="240" w:lineRule="auto"/>
              <w:rPr>
                <w:b/>
              </w:rPr>
            </w:pPr>
          </w:p>
          <w:p w:rsidR="00A56B5A" w:rsidRDefault="00A56B5A" w:rsidP="0012289C">
            <w:pPr>
              <w:spacing w:line="240" w:lineRule="auto"/>
            </w:pPr>
          </w:p>
        </w:tc>
      </w:tr>
      <w:bookmarkEnd w:id="0"/>
      <w:tr w:rsidR="00A56B5A" w:rsidTr="003068A6">
        <w:trPr>
          <w:trHeight w:val="338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56B5A" w:rsidRDefault="00A56B5A" w:rsidP="0012289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Grobziel: </w:t>
            </w:r>
          </w:p>
          <w:p w:rsidR="00A56B5A" w:rsidRDefault="00A56B5A" w:rsidP="00A56B5A">
            <w:pPr>
              <w:spacing w:line="240" w:lineRule="auto"/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56B5A" w:rsidRDefault="00A56B5A" w:rsidP="0012289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Feinziele: </w:t>
            </w:r>
          </w:p>
          <w:p w:rsidR="00A56B5A" w:rsidRDefault="00A56B5A" w:rsidP="0012289C">
            <w:pPr>
              <w:spacing w:line="240" w:lineRule="auto"/>
            </w:pPr>
          </w:p>
        </w:tc>
      </w:tr>
      <w:tr w:rsidR="00A56B5A" w:rsidRPr="00A56B5A" w:rsidTr="003068A6">
        <w:trPr>
          <w:trHeight w:val="2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>Zeit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>Didaktische Funktion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>Unterrichtsinhalte, Lehrerverhalten, Aufgabenstellung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>Erwartetes Schülerverhalten, Erwartungsbild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56B5A" w:rsidRPr="00A56B5A" w:rsidRDefault="00A56B5A" w:rsidP="0012289C">
            <w:pPr>
              <w:spacing w:line="240" w:lineRule="auto"/>
              <w:rPr>
                <w:b/>
              </w:rPr>
            </w:pPr>
            <w:r w:rsidRPr="00A56B5A">
              <w:rPr>
                <w:b/>
              </w:rPr>
              <w:t>Sozialform, Unterrichtsmaterial</w:t>
            </w:r>
          </w:p>
        </w:tc>
      </w:tr>
      <w:tr w:rsidR="00A56B5A" w:rsidTr="003068A6">
        <w:trPr>
          <w:trHeight w:val="168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  <w:p w:rsidR="00A56B5A" w:rsidRDefault="00A56B5A" w:rsidP="0012289C">
            <w:pPr>
              <w:spacing w:line="240" w:lineRule="auto"/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A" w:rsidRDefault="00A56B5A" w:rsidP="0012289C">
            <w:pPr>
              <w:spacing w:line="240" w:lineRule="auto"/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A" w:rsidRDefault="00A56B5A" w:rsidP="0012289C">
            <w:pPr>
              <w:spacing w:line="240" w:lineRule="auto"/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A" w:rsidRDefault="00A56B5A" w:rsidP="0012289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A" w:rsidRDefault="00A56B5A" w:rsidP="0012289C">
            <w:pPr>
              <w:spacing w:line="240" w:lineRule="auto"/>
            </w:pPr>
          </w:p>
        </w:tc>
      </w:tr>
    </w:tbl>
    <w:p w:rsidR="005114B6" w:rsidRDefault="005114B6"/>
    <w:sectPr w:rsidR="005114B6" w:rsidSect="00A56B5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A8" w:rsidRDefault="008B08A8" w:rsidP="00A56B5A">
      <w:pPr>
        <w:spacing w:after="0" w:line="240" w:lineRule="auto"/>
      </w:pPr>
      <w:r>
        <w:separator/>
      </w:r>
    </w:p>
  </w:endnote>
  <w:endnote w:type="continuationSeparator" w:id="0">
    <w:p w:rsidR="008B08A8" w:rsidRDefault="008B08A8" w:rsidP="00A5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479592"/>
      <w:docPartObj>
        <w:docPartGallery w:val="Page Numbers (Bottom of Page)"/>
        <w:docPartUnique/>
      </w:docPartObj>
    </w:sdtPr>
    <w:sdtContent>
      <w:p w:rsidR="00A56B5A" w:rsidRDefault="00A56B5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6B5A" w:rsidRDefault="00A56B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A8" w:rsidRDefault="008B08A8" w:rsidP="00A56B5A">
      <w:pPr>
        <w:spacing w:after="0" w:line="240" w:lineRule="auto"/>
      </w:pPr>
      <w:r>
        <w:separator/>
      </w:r>
    </w:p>
  </w:footnote>
  <w:footnote w:type="continuationSeparator" w:id="0">
    <w:p w:rsidR="008B08A8" w:rsidRDefault="008B08A8" w:rsidP="00A5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529FE"/>
    <w:multiLevelType w:val="hybridMultilevel"/>
    <w:tmpl w:val="8374846A"/>
    <w:lvl w:ilvl="0" w:tplc="DD9649B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865AE"/>
    <w:multiLevelType w:val="hybridMultilevel"/>
    <w:tmpl w:val="88F8192A"/>
    <w:lvl w:ilvl="0" w:tplc="6A7224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5A"/>
    <w:rsid w:val="003068A6"/>
    <w:rsid w:val="005114B6"/>
    <w:rsid w:val="00806828"/>
    <w:rsid w:val="008B08A8"/>
    <w:rsid w:val="00A236A9"/>
    <w:rsid w:val="00A56B5A"/>
    <w:rsid w:val="00E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C9C5"/>
  <w15:chartTrackingRefBased/>
  <w15:docId w15:val="{7A944C5B-984D-4577-B89D-0F4D023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6B5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6B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6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B5A"/>
  </w:style>
  <w:style w:type="paragraph" w:styleId="Fuzeile">
    <w:name w:val="footer"/>
    <w:basedOn w:val="Standard"/>
    <w:link w:val="FuzeileZchn"/>
    <w:uiPriority w:val="99"/>
    <w:unhideWhenUsed/>
    <w:rsid w:val="00A5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2019-02-02T14:53:00Z</dcterms:created>
  <dcterms:modified xsi:type="dcterms:W3CDTF">2019-02-02T15:01:00Z</dcterms:modified>
</cp:coreProperties>
</file>